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A1E80D" w14:textId="77777777" w:rsidR="0035159B" w:rsidRDefault="00D52102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76" w:lineRule="auto"/>
        <w:rPr>
          <w:rFonts w:ascii="Arial" w:eastAsia="Arial" w:hAnsi="Arial" w:cs="Arial"/>
          <w:color w:val="000000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77A09AA" wp14:editId="4FD1A9AE">
            <wp:extent cx="723900" cy="61722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617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                         </w:t>
      </w: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96759C5" wp14:editId="4CEBA113">
            <wp:extent cx="2304892" cy="473465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4892" cy="473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                              </w:t>
      </w:r>
    </w:p>
    <w:p w14:paraId="4B501FE0" w14:textId="77777777" w:rsidR="0035159B" w:rsidRDefault="00D52102">
      <w:pPr>
        <w:tabs>
          <w:tab w:val="center" w:pos="4513"/>
          <w:tab w:val="right" w:pos="9026"/>
        </w:tabs>
        <w:jc w:val="center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>Faculty of Technology and Engineering</w:t>
      </w:r>
    </w:p>
    <w:p w14:paraId="5BE3B674" w14:textId="77777777" w:rsidR="0035159B" w:rsidRDefault="00D52102">
      <w:pPr>
        <w:tabs>
          <w:tab w:val="center" w:pos="4513"/>
          <w:tab w:val="right" w:pos="9026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Computer Science and Engineering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                                                                                                                 </w:t>
      </w:r>
    </w:p>
    <w:p w14:paraId="49DB776D" w14:textId="77777777" w:rsidR="0035159B" w:rsidRDefault="00C305F8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Practical</w:t>
      </w:r>
    </w:p>
    <w:tbl>
      <w:tblPr>
        <w:tblStyle w:val="a0"/>
        <w:tblW w:w="9525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75"/>
        <w:gridCol w:w="285"/>
        <w:gridCol w:w="1425"/>
        <w:gridCol w:w="1530"/>
        <w:gridCol w:w="285"/>
        <w:gridCol w:w="4125"/>
      </w:tblGrid>
      <w:tr w:rsidR="0035159B" w14:paraId="05437AC7" w14:textId="77777777">
        <w:trPr>
          <w:jc w:val="center"/>
        </w:trPr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817109" w14:textId="77777777"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Academic Year</w:t>
            </w:r>
          </w:p>
        </w:tc>
        <w:tc>
          <w:tcPr>
            <w:tcW w:w="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DA10FB" w14:textId="77777777"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CA3531" w14:textId="77777777" w:rsidR="0035159B" w:rsidRDefault="00C305F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2025-26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6761A2" w14:textId="77777777"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Semester</w:t>
            </w:r>
          </w:p>
        </w:tc>
        <w:tc>
          <w:tcPr>
            <w:tcW w:w="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194C9B" w14:textId="77777777"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4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9CBE75" w14:textId="77777777"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35159B" w14:paraId="7ABB0FB4" w14:textId="77777777">
        <w:trPr>
          <w:jc w:val="center"/>
        </w:trPr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9E9D5" w14:textId="77777777"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Course code</w:t>
            </w:r>
          </w:p>
        </w:tc>
        <w:tc>
          <w:tcPr>
            <w:tcW w:w="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C3312" w14:textId="77777777"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01733" w14:textId="77777777"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CSE312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6DB50" w14:textId="77777777"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Course name</w:t>
            </w:r>
          </w:p>
        </w:tc>
        <w:tc>
          <w:tcPr>
            <w:tcW w:w="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87976" w14:textId="77777777"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4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85ED7" w14:textId="77777777"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Design of language processing </w:t>
            </w:r>
          </w:p>
        </w:tc>
      </w:tr>
    </w:tbl>
    <w:p w14:paraId="75567608" w14:textId="77777777" w:rsidR="0035159B" w:rsidRDefault="0035159B">
      <w:pPr>
        <w:jc w:val="center"/>
        <w:rPr>
          <w:rFonts w:ascii="Times New Roman" w:eastAsia="Times New Roman" w:hAnsi="Times New Roman" w:cs="Times New Roman"/>
        </w:rPr>
      </w:pPr>
      <w:bookmarkStart w:id="0" w:name="_heading=h.jqywzxks800j" w:colFirst="0" w:colLast="0"/>
      <w:bookmarkEnd w:id="0"/>
    </w:p>
    <w:p w14:paraId="09B03383" w14:textId="63C63382" w:rsidR="0035159B" w:rsidRPr="00BB0885" w:rsidRDefault="00D52102" w:rsidP="00BB0885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1" w:name="_heading=h.nibztgzd8rfc" w:colFirst="0" w:colLast="0"/>
      <w:bookmarkEnd w:id="1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Practical - </w:t>
      </w:r>
      <w:r w:rsidR="005757DB">
        <w:rPr>
          <w:rFonts w:ascii="Times New Roman" w:eastAsia="Times New Roman" w:hAnsi="Times New Roman" w:cs="Times New Roman"/>
          <w:b/>
          <w:bCs/>
          <w:sz w:val="28"/>
          <w:szCs w:val="28"/>
        </w:rPr>
        <w:t>3</w:t>
      </w:r>
    </w:p>
    <w:tbl>
      <w:tblPr>
        <w:tblStyle w:val="a1"/>
        <w:tblW w:w="10548" w:type="dxa"/>
        <w:tblInd w:w="-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548"/>
      </w:tblGrid>
      <w:tr w:rsidR="0035159B" w14:paraId="00B42EFF" w14:textId="77777777">
        <w:trPr>
          <w:trHeight w:val="5933"/>
        </w:trPr>
        <w:tc>
          <w:tcPr>
            <w:tcW w:w="10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B4D0D4" w14:textId="77777777"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14:paraId="2E640C6B" w14:textId="77777777" w:rsidR="00D400FE" w:rsidRDefault="00A961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  <w: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  <w:t xml:space="preserve">1. Objective: </w:t>
            </w:r>
          </w:p>
          <w:p w14:paraId="3DA0F728" w14:textId="77777777" w:rsidR="00C66117" w:rsidRDefault="00C66117" w:rsidP="006A180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Implementation of a Lexical Analyzer for C Language Compiler</w:t>
            </w:r>
          </w:p>
          <w:p w14:paraId="46F5E54B" w14:textId="5A9FC04C" w:rsidR="00A96114" w:rsidRPr="006A1805" w:rsidRDefault="00A96114" w:rsidP="006A180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6A180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 </w:t>
            </w:r>
          </w:p>
          <w:p w14:paraId="16C736D0" w14:textId="60BBA412" w:rsidR="0035159B" w:rsidRDefault="00A961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  <w: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  <w:t>2. Program Code:</w:t>
            </w:r>
          </w:p>
          <w:p w14:paraId="0B9503DC" w14:textId="77777777" w:rsidR="00A96114" w:rsidRPr="00A96114" w:rsidRDefault="00A96114" w:rsidP="00A961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</w:p>
          <w:p w14:paraId="01BEB596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#include &lt;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stdio.h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&gt;</w:t>
            </w:r>
          </w:p>
          <w:p w14:paraId="0C48F677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#include &lt;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stdlib.h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&gt;</w:t>
            </w:r>
          </w:p>
          <w:p w14:paraId="6623E4D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#include &lt;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string.h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&gt;</w:t>
            </w:r>
          </w:p>
          <w:p w14:paraId="0A0EB9A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#include &lt;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ctype.h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&gt;</w:t>
            </w:r>
          </w:p>
          <w:p w14:paraId="71F51701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</w:p>
          <w:p w14:paraId="62806B4F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#define MAX_IDENTIFIER_LENGTH 100</w:t>
            </w:r>
          </w:p>
          <w:p w14:paraId="73A1AFC1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#define MAX_SYMBOL_TABLE_SIZE 1000</w:t>
            </w:r>
          </w:p>
          <w:p w14:paraId="1CE07B3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#define MAX_TOKEN_LENGTH 100</w:t>
            </w:r>
          </w:p>
          <w:p w14:paraId="6AE2FF3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#define MAX_ERRORS 100</w:t>
            </w:r>
          </w:p>
          <w:p w14:paraId="2165907D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</w:p>
          <w:p w14:paraId="5064C50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// Token types</w:t>
            </w:r>
          </w:p>
          <w:p w14:paraId="44E7918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typedef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enum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{</w:t>
            </w:r>
          </w:p>
          <w:p w14:paraId="02C6EF2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TOKEN_KEYWORD,</w:t>
            </w:r>
          </w:p>
          <w:p w14:paraId="24D0FEAA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TOKEN_IDENTIFIER,</w:t>
            </w:r>
          </w:p>
          <w:p w14:paraId="00C67749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TOKEN_CONSTANT,</w:t>
            </w:r>
          </w:p>
          <w:p w14:paraId="58DAE67D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TOKEN_STRING,</w:t>
            </w:r>
          </w:p>
          <w:p w14:paraId="60C9216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TOKEN_PUNCTUATION,</w:t>
            </w:r>
          </w:p>
          <w:p w14:paraId="1F124E9F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TOKEN_OPERATOR,</w:t>
            </w:r>
          </w:p>
          <w:p w14:paraId="1C5EEF13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TOKEN_COMMENT,</w:t>
            </w:r>
          </w:p>
          <w:p w14:paraId="0106600E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TOKEN_WHITESPACE,</w:t>
            </w:r>
          </w:p>
          <w:p w14:paraId="6C9FBCBE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TOKEN_ERROR</w:t>
            </w:r>
          </w:p>
          <w:p w14:paraId="4718C60D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}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TokenType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;</w:t>
            </w:r>
          </w:p>
          <w:p w14:paraId="1C72BDD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</w:p>
          <w:p w14:paraId="78EA724A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// Token structure</w:t>
            </w:r>
          </w:p>
          <w:p w14:paraId="552F8B2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typedef struct {</w:t>
            </w:r>
          </w:p>
          <w:p w14:paraId="1BF92969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TokenType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type;</w:t>
            </w:r>
          </w:p>
          <w:p w14:paraId="40B6725E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char lexeme[MAX_TOKEN_LENGTH];</w:t>
            </w:r>
          </w:p>
          <w:p w14:paraId="324E561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int line;</w:t>
            </w:r>
          </w:p>
          <w:p w14:paraId="0249975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lastRenderedPageBreak/>
              <w:t xml:space="preserve">    int column;</w:t>
            </w:r>
          </w:p>
          <w:p w14:paraId="5C3E7B34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} Token;</w:t>
            </w:r>
          </w:p>
          <w:p w14:paraId="64095B0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</w:p>
          <w:p w14:paraId="55F4E91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// Symbol table entry</w:t>
            </w:r>
          </w:p>
          <w:p w14:paraId="2F9DF164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typedef struct {</w:t>
            </w:r>
          </w:p>
          <w:p w14:paraId="5942565A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char identifier[MAX_IDENTIFIER_LENGTH];</w:t>
            </w:r>
          </w:p>
          <w:p w14:paraId="60F7B06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int count;</w:t>
            </w:r>
          </w:p>
          <w:p w14:paraId="19376D56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}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SymbolTableEntry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;</w:t>
            </w:r>
          </w:p>
          <w:p w14:paraId="7E6A30C3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</w:p>
          <w:p w14:paraId="4ADDB5B4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// Symbol table</w:t>
            </w:r>
          </w:p>
          <w:p w14:paraId="3690A6D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typedef struct {</w:t>
            </w:r>
          </w:p>
          <w:p w14:paraId="665C4D0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SymbolTableEntry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entries[MAX_SYMBOL_TABLE_SIZE];</w:t>
            </w:r>
          </w:p>
          <w:p w14:paraId="7E041314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int size;</w:t>
            </w:r>
          </w:p>
          <w:p w14:paraId="7D5CEB09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}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SymbolTable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;</w:t>
            </w:r>
          </w:p>
          <w:p w14:paraId="70B1B36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</w:p>
          <w:p w14:paraId="6C3B547F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// Lexical error structure</w:t>
            </w:r>
          </w:p>
          <w:p w14:paraId="3B25784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typedef struct {</w:t>
            </w:r>
          </w:p>
          <w:p w14:paraId="27835A03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char message[256];</w:t>
            </w:r>
          </w:p>
          <w:p w14:paraId="7520FD5A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int line;</w:t>
            </w:r>
          </w:p>
          <w:p w14:paraId="0DA464DA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int column;</w:t>
            </w:r>
          </w:p>
          <w:p w14:paraId="76BDBC1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}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LexicalError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;</w:t>
            </w:r>
          </w:p>
          <w:p w14:paraId="67E671D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</w:p>
          <w:p w14:paraId="0EAAF026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// Global variables</w:t>
            </w:r>
          </w:p>
          <w:p w14:paraId="4ECB928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SymbolTable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symbolTable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{.size = 0};</w:t>
            </w:r>
          </w:p>
          <w:p w14:paraId="72C0619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LexicalError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errors[MAX_ERRORS];</w:t>
            </w:r>
          </w:p>
          <w:p w14:paraId="596D9C73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int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errorCount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0;</w:t>
            </w:r>
          </w:p>
          <w:p w14:paraId="5D17CE81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int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currentLine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1;</w:t>
            </w:r>
          </w:p>
          <w:p w14:paraId="755A05D3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int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1;</w:t>
            </w:r>
          </w:p>
          <w:p w14:paraId="199E5D2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</w:p>
          <w:p w14:paraId="6B6756A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// C keywords</w:t>
            </w:r>
          </w:p>
          <w:p w14:paraId="76738606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const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char *keywords[] = {</w:t>
            </w:r>
          </w:p>
          <w:p w14:paraId="48E99A14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"auto", "break", "case", "char", "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const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", "continue", "default", "do",</w:t>
            </w:r>
          </w:p>
          <w:p w14:paraId="44C8BB8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"double", "else", "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enum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", "extern", "float", "for", "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goto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", "if",</w:t>
            </w:r>
          </w:p>
          <w:p w14:paraId="63CEB761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"int", "long", "register", "return", "short", "signed", "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sizeof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", "static",</w:t>
            </w:r>
          </w:p>
          <w:p w14:paraId="0C5DEAD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"struct", "switch", "typedef", "union", "unsigned", "void", "volatile", "while"</w:t>
            </w:r>
          </w:p>
          <w:p w14:paraId="0A0620F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};</w:t>
            </w:r>
          </w:p>
          <w:p w14:paraId="282AFFFE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const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int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keywordCount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sizeof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(keywords) /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sizeof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(keywords[0]);</w:t>
            </w:r>
          </w:p>
          <w:p w14:paraId="14AB7477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</w:p>
          <w:p w14:paraId="109FADC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// Function prototypes</w:t>
            </w:r>
          </w:p>
          <w:p w14:paraId="58D9AB9D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int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isKeyword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const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char *str);</w:t>
            </w:r>
          </w:p>
          <w:p w14:paraId="3199927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void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addToSymbolTable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const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char *identifier);</w:t>
            </w:r>
          </w:p>
          <w:p w14:paraId="6B9465F9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void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addError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const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char *message, int line, int column);</w:t>
            </w:r>
          </w:p>
          <w:p w14:paraId="3718E8A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void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printToken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(Token token);</w:t>
            </w:r>
          </w:p>
          <w:p w14:paraId="51A16D56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void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printSymbolTable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();</w:t>
            </w:r>
          </w:p>
          <w:p w14:paraId="38EC57F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void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printErrors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();</w:t>
            </w:r>
          </w:p>
          <w:p w14:paraId="5DF71211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Token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getNextToken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(FILE *file);</w:t>
            </w:r>
          </w:p>
          <w:p w14:paraId="6A7CFBA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void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processFile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const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char *filename);</w:t>
            </w:r>
          </w:p>
          <w:p w14:paraId="57CE2714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void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resetAnalyzer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();</w:t>
            </w:r>
          </w:p>
          <w:p w14:paraId="1ABE111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</w:p>
          <w:p w14:paraId="08A19B1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// Check if a string is a keyword</w:t>
            </w:r>
          </w:p>
          <w:p w14:paraId="3AC84429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int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isKeyword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const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char *str) {</w:t>
            </w:r>
          </w:p>
          <w:p w14:paraId="2FEB9B3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lastRenderedPageBreak/>
              <w:t xml:space="preserve">    for (int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0;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&lt;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keywordCount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;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++) {</w:t>
            </w:r>
          </w:p>
          <w:p w14:paraId="7CAE1093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if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strcmp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(str, keywords[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]) == 0) {</w:t>
            </w:r>
          </w:p>
          <w:p w14:paraId="3CBECCD1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return 1;</w:t>
            </w:r>
          </w:p>
          <w:p w14:paraId="7EC439AD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}</w:t>
            </w:r>
          </w:p>
          <w:p w14:paraId="48E5943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}</w:t>
            </w:r>
          </w:p>
          <w:p w14:paraId="2A72D65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return 0;</w:t>
            </w:r>
          </w:p>
          <w:p w14:paraId="1294DC5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}</w:t>
            </w:r>
          </w:p>
          <w:p w14:paraId="73D49857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</w:p>
          <w:p w14:paraId="3DE5330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// Add identifier to symbol table</w:t>
            </w:r>
          </w:p>
          <w:p w14:paraId="1CE42D5A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void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addToSymbolTable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const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char *identifier) {</w:t>
            </w:r>
          </w:p>
          <w:p w14:paraId="78AC8EF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// Check if identifier already exists</w:t>
            </w:r>
          </w:p>
          <w:p w14:paraId="0EF484B4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for (int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0;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&lt;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symbolTable.size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;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++) {</w:t>
            </w:r>
          </w:p>
          <w:p w14:paraId="55939613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if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strcmp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symbolTable.entries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].identifier, identifier) == 0) {</w:t>
            </w:r>
          </w:p>
          <w:p w14:paraId="19F148F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symbolTable.entries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].count++;</w:t>
            </w:r>
          </w:p>
          <w:p w14:paraId="588830E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return;</w:t>
            </w:r>
          </w:p>
          <w:p w14:paraId="7BC9B2B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}</w:t>
            </w:r>
          </w:p>
          <w:p w14:paraId="03DAD0CF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}</w:t>
            </w:r>
          </w:p>
          <w:p w14:paraId="7C89481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399EE78E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// Add new identifier</w:t>
            </w:r>
          </w:p>
          <w:p w14:paraId="2026069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if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symbolTable.size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&lt; MAX_SYMBOL_TABLE_SIZE) {</w:t>
            </w:r>
          </w:p>
          <w:p w14:paraId="6DD74D5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strcpy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symbolTable.entries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symbolTable.size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].identifier, identifier);</w:t>
            </w:r>
          </w:p>
          <w:p w14:paraId="77BF83F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symbolTable.entries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symbolTable.size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].count = 1;</w:t>
            </w:r>
          </w:p>
          <w:p w14:paraId="093731FE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symbolTable.size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++;</w:t>
            </w:r>
          </w:p>
          <w:p w14:paraId="25858FDA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}</w:t>
            </w:r>
          </w:p>
          <w:p w14:paraId="0FEC68FA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}</w:t>
            </w:r>
          </w:p>
          <w:p w14:paraId="7B83FCEF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</w:p>
          <w:p w14:paraId="118B4CE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// Add lexical error</w:t>
            </w:r>
          </w:p>
          <w:p w14:paraId="2812A306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void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addError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const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char *message, int line, int column) {</w:t>
            </w:r>
          </w:p>
          <w:p w14:paraId="6E04D3E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if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errorCount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&lt; MAX_ERRORS) {</w:t>
            </w:r>
          </w:p>
          <w:p w14:paraId="4A412924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(errors[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errorCount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].message, "%s", message);</w:t>
            </w:r>
          </w:p>
          <w:p w14:paraId="40D43227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errors[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errorCount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].line = line;</w:t>
            </w:r>
          </w:p>
          <w:p w14:paraId="2794E779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errors[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errorCount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].column = column;</w:t>
            </w:r>
          </w:p>
          <w:p w14:paraId="1680D69D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errorCount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++;</w:t>
            </w:r>
          </w:p>
          <w:p w14:paraId="67B60DB7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}</w:t>
            </w:r>
          </w:p>
          <w:p w14:paraId="4E3906A9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}</w:t>
            </w:r>
          </w:p>
          <w:p w14:paraId="7CC171C9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</w:p>
          <w:p w14:paraId="2437178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// Print token</w:t>
            </w:r>
          </w:p>
          <w:p w14:paraId="708EFC2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void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printToken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(Token token) {</w:t>
            </w:r>
          </w:p>
          <w:p w14:paraId="386C10AD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const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char *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typeNames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[] = {</w:t>
            </w:r>
          </w:p>
          <w:p w14:paraId="24C892A4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"Keyword", "Identifier", "Constant", "String", </w:t>
            </w:r>
          </w:p>
          <w:p w14:paraId="3DAE769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"Punctuation", "Operator", "Comment", "Whitespace", "Error"</w:t>
            </w:r>
          </w:p>
          <w:p w14:paraId="690876F7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};</w:t>
            </w:r>
          </w:p>
          <w:p w14:paraId="04C8C21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24CAB676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if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token.type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!= TOKEN_WHITESPACE &amp;&amp;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token.type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!= TOKEN_COMMENT) {</w:t>
            </w:r>
          </w:p>
          <w:p w14:paraId="0FC698FF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("%s: %s\n",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typeNames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token.type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],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);</w:t>
            </w:r>
          </w:p>
          <w:p w14:paraId="50E83717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}</w:t>
            </w:r>
          </w:p>
          <w:p w14:paraId="77965FFE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}</w:t>
            </w:r>
          </w:p>
          <w:p w14:paraId="5EED9007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</w:p>
          <w:p w14:paraId="5ABB4704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// Print symbol table</w:t>
            </w:r>
          </w:p>
          <w:p w14:paraId="5DA0429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void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printSymbolTable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() {</w:t>
            </w:r>
          </w:p>
          <w:p w14:paraId="68266D8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("\n========================================\n");</w:t>
            </w:r>
          </w:p>
          <w:p w14:paraId="2545688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lastRenderedPageBreak/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("SYMBOL TABLE ENTRIES\n");</w:t>
            </w:r>
          </w:p>
          <w:p w14:paraId="72C7E69F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("========================================\n");</w:t>
            </w:r>
          </w:p>
          <w:p w14:paraId="79E74AF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if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symbolTable.size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== 0) {</w:t>
            </w:r>
          </w:p>
          <w:p w14:paraId="39339A1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("(No identifiers found)\n");</w:t>
            </w:r>
          </w:p>
          <w:p w14:paraId="0BABD674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} else {</w:t>
            </w:r>
          </w:p>
          <w:p w14:paraId="5A4ECF0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for (int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0;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&lt;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symbolTable.size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;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++) {</w:t>
            </w:r>
          </w:p>
          <w:p w14:paraId="1C69CDF6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("%d) %s\n",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+ 1,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symbolTable.entries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].identifier);</w:t>
            </w:r>
          </w:p>
          <w:p w14:paraId="220F1E9A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}</w:t>
            </w:r>
          </w:p>
          <w:p w14:paraId="3915B151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}</w:t>
            </w:r>
          </w:p>
          <w:p w14:paraId="1040532F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("========================================\n");</w:t>
            </w:r>
          </w:p>
          <w:p w14:paraId="0EC3F4FD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}</w:t>
            </w:r>
          </w:p>
          <w:p w14:paraId="0E9A494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</w:p>
          <w:p w14:paraId="4FF9170F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// Print lexical errors</w:t>
            </w:r>
          </w:p>
          <w:p w14:paraId="21F6692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void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printErrors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() {</w:t>
            </w:r>
          </w:p>
          <w:p w14:paraId="052BBFD4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if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errorCount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&gt; 0) {</w:t>
            </w:r>
          </w:p>
          <w:p w14:paraId="7A6ADB43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("\n========================================\n");</w:t>
            </w:r>
          </w:p>
          <w:p w14:paraId="706AA2D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("LEXICAL ERRORS\n");</w:t>
            </w:r>
          </w:p>
          <w:p w14:paraId="45F5AB3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("========================================\n");</w:t>
            </w:r>
          </w:p>
          <w:p w14:paraId="7CB5E46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for (int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0;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&lt;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errorCount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;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++) {</w:t>
            </w:r>
          </w:p>
          <w:p w14:paraId="6907F63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("%s\n", errors[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].message);</w:t>
            </w:r>
          </w:p>
          <w:p w14:paraId="717DA206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}</w:t>
            </w:r>
          </w:p>
          <w:p w14:paraId="7BBDBEA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("========================================\n");</w:t>
            </w:r>
          </w:p>
          <w:p w14:paraId="3948244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} else {</w:t>
            </w:r>
          </w:p>
          <w:p w14:paraId="1FA37069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("\n========================================\n");</w:t>
            </w:r>
          </w:p>
          <w:p w14:paraId="5C1C38B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("No lexical errors found!\n");</w:t>
            </w:r>
          </w:p>
          <w:p w14:paraId="41B8DD1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("========================================\n");</w:t>
            </w:r>
          </w:p>
          <w:p w14:paraId="6C07551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}</w:t>
            </w:r>
          </w:p>
          <w:p w14:paraId="705805A1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}</w:t>
            </w:r>
          </w:p>
          <w:p w14:paraId="7BDCED31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</w:p>
          <w:p w14:paraId="65846CCE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// Reset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analyzer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state</w:t>
            </w:r>
          </w:p>
          <w:p w14:paraId="244F0C5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void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resetAnalyzer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() {</w:t>
            </w:r>
          </w:p>
          <w:p w14:paraId="0799B9A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symbolTable.size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0;</w:t>
            </w:r>
          </w:p>
          <w:p w14:paraId="2F74172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errorCount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0;</w:t>
            </w:r>
          </w:p>
          <w:p w14:paraId="13A92B0E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currentLine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1;</w:t>
            </w:r>
          </w:p>
          <w:p w14:paraId="5BE5838A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1;</w:t>
            </w:r>
          </w:p>
          <w:p w14:paraId="0EF41B9A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}</w:t>
            </w:r>
          </w:p>
          <w:p w14:paraId="45D3ADF3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</w:p>
          <w:p w14:paraId="64C5164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// Get next token from file</w:t>
            </w:r>
          </w:p>
          <w:p w14:paraId="77F54556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Token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getNextToken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(FILE *file) {</w:t>
            </w:r>
          </w:p>
          <w:p w14:paraId="1771EB6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Token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;</w:t>
            </w:r>
          </w:p>
          <w:p w14:paraId="085FBABD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token.line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currentLine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;</w:t>
            </w:r>
          </w:p>
          <w:p w14:paraId="5B8B979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;</w:t>
            </w:r>
          </w:p>
          <w:p w14:paraId="1544294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int c =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fgetc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(file);</w:t>
            </w:r>
          </w:p>
          <w:p w14:paraId="72F0F21E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20855ADE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// Skip whitespace</w:t>
            </w:r>
          </w:p>
          <w:p w14:paraId="36FBB4C4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while (c != EOF &amp;&amp;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isspace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(c)) {</w:t>
            </w:r>
          </w:p>
          <w:p w14:paraId="71528CEE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if (c == '\n') {</w:t>
            </w:r>
          </w:p>
          <w:p w14:paraId="06F57C7A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currentLine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++;</w:t>
            </w:r>
          </w:p>
          <w:p w14:paraId="12B50B19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1;</w:t>
            </w:r>
          </w:p>
          <w:p w14:paraId="46776917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} else {</w:t>
            </w:r>
          </w:p>
          <w:p w14:paraId="6E077B3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++;</w:t>
            </w:r>
          </w:p>
          <w:p w14:paraId="300F8B8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lastRenderedPageBreak/>
              <w:t xml:space="preserve">        }</w:t>
            </w:r>
          </w:p>
          <w:p w14:paraId="5F67C47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c =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fgetc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(file);</w:t>
            </w:r>
          </w:p>
          <w:p w14:paraId="2AE97CC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}</w:t>
            </w:r>
          </w:p>
          <w:p w14:paraId="5A6391F6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38E37DC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if (c == EOF) {</w:t>
            </w:r>
          </w:p>
          <w:p w14:paraId="0A5C4AD4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token.type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TOKEN_ERROR;</w:t>
            </w:r>
          </w:p>
          <w:p w14:paraId="11AF683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strcpy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, "EOF");</w:t>
            </w:r>
          </w:p>
          <w:p w14:paraId="113D6DC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return token;</w:t>
            </w:r>
          </w:p>
          <w:p w14:paraId="7CA951C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}</w:t>
            </w:r>
          </w:p>
          <w:p w14:paraId="06B3C52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399FD62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token.line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currentLine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;</w:t>
            </w:r>
          </w:p>
          <w:p w14:paraId="43E7F767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;</w:t>
            </w:r>
          </w:p>
          <w:p w14:paraId="350B04B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02C068E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// Handle comments</w:t>
            </w:r>
          </w:p>
          <w:p w14:paraId="2A841A0A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if (c == '/') {</w:t>
            </w:r>
          </w:p>
          <w:p w14:paraId="28E7C21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int next =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fgetc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(file);</w:t>
            </w:r>
          </w:p>
          <w:p w14:paraId="5E0E79C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if (next == '/') {</w:t>
            </w:r>
          </w:p>
          <w:p w14:paraId="6C6367D7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// Single-line comment</w:t>
            </w:r>
          </w:p>
          <w:p w14:paraId="3C93900D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token.type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TOKEN_COMMENT;</w:t>
            </w:r>
          </w:p>
          <w:p w14:paraId="040A209D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int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0;</w:t>
            </w:r>
          </w:p>
          <w:p w14:paraId="1391CB01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++] = c;</w:t>
            </w:r>
          </w:p>
          <w:p w14:paraId="5B25A00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++] = next;</w:t>
            </w:r>
          </w:p>
          <w:p w14:paraId="4D79355D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while ((c =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fgetc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(file)) != EOF &amp;&amp; c != '\n') {</w:t>
            </w:r>
          </w:p>
          <w:p w14:paraId="3E00FE3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if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&lt; MAX_TOKEN_LENGTH - 1) {</w:t>
            </w:r>
          </w:p>
          <w:p w14:paraId="47244344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++] = c;</w:t>
            </w:r>
          </w:p>
          <w:p w14:paraId="55355AA6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}</w:t>
            </w:r>
          </w:p>
          <w:p w14:paraId="7AE36F1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++;</w:t>
            </w:r>
          </w:p>
          <w:p w14:paraId="0228B413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}</w:t>
            </w:r>
          </w:p>
          <w:p w14:paraId="6E90E8B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] = '\0';</w:t>
            </w:r>
          </w:p>
          <w:p w14:paraId="483D581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if (c == '\n') {</w:t>
            </w:r>
          </w:p>
          <w:p w14:paraId="7469CC1D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currentLine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++;</w:t>
            </w:r>
          </w:p>
          <w:p w14:paraId="19C8593E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1;</w:t>
            </w:r>
          </w:p>
          <w:p w14:paraId="361457C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}</w:t>
            </w:r>
          </w:p>
          <w:p w14:paraId="4578F06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return token;</w:t>
            </w:r>
          </w:p>
          <w:p w14:paraId="4BAB30E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} else if (next == '*') {</w:t>
            </w:r>
          </w:p>
          <w:p w14:paraId="017EE79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// Multi-line comment</w:t>
            </w:r>
          </w:p>
          <w:p w14:paraId="7C86E94F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token.type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TOKEN_COMMENT;</w:t>
            </w:r>
          </w:p>
          <w:p w14:paraId="5EB18604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int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0;</w:t>
            </w:r>
          </w:p>
          <w:p w14:paraId="5B6F38A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++] = c;</w:t>
            </w:r>
          </w:p>
          <w:p w14:paraId="54DDE391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++] = next;</w:t>
            </w:r>
          </w:p>
          <w:p w14:paraId="5F701DA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+= 2;</w:t>
            </w:r>
          </w:p>
          <w:p w14:paraId="6B2E3953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</w:p>
          <w:p w14:paraId="675A250E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int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prev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0;</w:t>
            </w:r>
          </w:p>
          <w:p w14:paraId="084C6654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while ((c =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fgetc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(file)) != EOF) {</w:t>
            </w:r>
          </w:p>
          <w:p w14:paraId="75FE48A1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if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&lt; MAX_TOKEN_LENGTH - 1) {</w:t>
            </w:r>
          </w:p>
          <w:p w14:paraId="3735377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++] = c;</w:t>
            </w:r>
          </w:p>
          <w:p w14:paraId="0F9D5DC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}</w:t>
            </w:r>
          </w:p>
          <w:p w14:paraId="232409DE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++;</w:t>
            </w:r>
          </w:p>
          <w:p w14:paraId="389B4A5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if (c == '\n') {</w:t>
            </w:r>
          </w:p>
          <w:p w14:paraId="387EAF89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currentLine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++;</w:t>
            </w:r>
          </w:p>
          <w:p w14:paraId="6F20F7C1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1;</w:t>
            </w:r>
          </w:p>
          <w:p w14:paraId="5ECD90E9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lastRenderedPageBreak/>
              <w:t xml:space="preserve">                }</w:t>
            </w:r>
          </w:p>
          <w:p w14:paraId="0F3D26C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if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prev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== '*' &amp;&amp; c == '/') {</w:t>
            </w:r>
          </w:p>
          <w:p w14:paraId="38050B2A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    break;</w:t>
            </w:r>
          </w:p>
          <w:p w14:paraId="348A1B8E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}</w:t>
            </w:r>
          </w:p>
          <w:p w14:paraId="314FF38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prev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c;</w:t>
            </w:r>
          </w:p>
          <w:p w14:paraId="633D31F7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}</w:t>
            </w:r>
          </w:p>
          <w:p w14:paraId="3DB2C0F9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] = '\0';</w:t>
            </w:r>
          </w:p>
          <w:p w14:paraId="0DA1EE0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return token;</w:t>
            </w:r>
          </w:p>
          <w:p w14:paraId="1835F0D1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} else {</w:t>
            </w:r>
          </w:p>
          <w:p w14:paraId="68644D14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ungetc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(next, file);</w:t>
            </w:r>
          </w:p>
          <w:p w14:paraId="6AEDD93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}</w:t>
            </w:r>
          </w:p>
          <w:p w14:paraId="41B33B3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}</w:t>
            </w:r>
          </w:p>
          <w:p w14:paraId="13F2BEC4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628D114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// Handle identifiers and keywords</w:t>
            </w:r>
          </w:p>
          <w:p w14:paraId="58DC09AF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if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isalpha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(c) || c == '_') {</w:t>
            </w:r>
          </w:p>
          <w:p w14:paraId="0C6C705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int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0;</w:t>
            </w:r>
          </w:p>
          <w:p w14:paraId="371DA2ED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++] = c;</w:t>
            </w:r>
          </w:p>
          <w:p w14:paraId="07002D3A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++;</w:t>
            </w:r>
          </w:p>
          <w:p w14:paraId="2CD3B65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</w:p>
          <w:p w14:paraId="510781F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while ((c =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fgetc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(file)) != EOF &amp;&amp;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isalnum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(c) || c == '_')) {</w:t>
            </w:r>
          </w:p>
          <w:p w14:paraId="2811064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if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&lt; MAX_TOKEN_LENGTH - 1) {</w:t>
            </w:r>
          </w:p>
          <w:p w14:paraId="302B3BDF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++] = c;</w:t>
            </w:r>
          </w:p>
          <w:p w14:paraId="05A49E93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}</w:t>
            </w:r>
          </w:p>
          <w:p w14:paraId="17642899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++;</w:t>
            </w:r>
          </w:p>
          <w:p w14:paraId="78763C16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}</w:t>
            </w:r>
          </w:p>
          <w:p w14:paraId="6AEC154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] = '\0';</w:t>
            </w:r>
          </w:p>
          <w:p w14:paraId="7DF8ECE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</w:p>
          <w:p w14:paraId="51A4547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if (c != EOF) {</w:t>
            </w:r>
          </w:p>
          <w:p w14:paraId="28496C9E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ungetc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(c, file);</w:t>
            </w:r>
          </w:p>
          <w:p w14:paraId="23D8A7E4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}</w:t>
            </w:r>
          </w:p>
          <w:p w14:paraId="49AD9C09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</w:p>
          <w:p w14:paraId="2447E6AE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if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isKeyword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)) {</w:t>
            </w:r>
          </w:p>
          <w:p w14:paraId="756959C7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token.type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TOKEN_KEYWORD;</w:t>
            </w:r>
          </w:p>
          <w:p w14:paraId="65A62CD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} else {</w:t>
            </w:r>
          </w:p>
          <w:p w14:paraId="33121BA1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token.type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TOKEN_IDENTIFIER;</w:t>
            </w:r>
          </w:p>
          <w:p w14:paraId="58BAB0D3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addToSymbolTable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);</w:t>
            </w:r>
          </w:p>
          <w:p w14:paraId="0D1E777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}</w:t>
            </w:r>
          </w:p>
          <w:p w14:paraId="64DA6194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return token;</w:t>
            </w:r>
          </w:p>
          <w:p w14:paraId="28DE57F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}</w:t>
            </w:r>
          </w:p>
          <w:p w14:paraId="74E05E9D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5E9A915D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// Handle numbers (constants)</w:t>
            </w:r>
          </w:p>
          <w:p w14:paraId="6AC77F04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if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isdigit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(c)) {</w:t>
            </w:r>
          </w:p>
          <w:p w14:paraId="02609B51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int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0;</w:t>
            </w:r>
          </w:p>
          <w:p w14:paraId="4F332441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token.type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TOKEN_CONSTANT;</w:t>
            </w:r>
          </w:p>
          <w:p w14:paraId="7802A36F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++] = c;</w:t>
            </w:r>
          </w:p>
          <w:p w14:paraId="1844D7A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++;</w:t>
            </w:r>
          </w:p>
          <w:p w14:paraId="241204F3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</w:p>
          <w:p w14:paraId="6254AB9A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int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hasDecimal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0;</w:t>
            </w:r>
          </w:p>
          <w:p w14:paraId="65481E2A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int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hasError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0;</w:t>
            </w:r>
          </w:p>
          <w:p w14:paraId="1ABA2EB1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</w:p>
          <w:p w14:paraId="739DF25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while ((c =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fgetc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(file)) != EOF) {</w:t>
            </w:r>
          </w:p>
          <w:p w14:paraId="0D66329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lastRenderedPageBreak/>
              <w:t xml:space="preserve">            if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isdigit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(c)) {</w:t>
            </w:r>
          </w:p>
          <w:p w14:paraId="24AECB6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if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&lt; MAX_TOKEN_LENGTH - 1) {</w:t>
            </w:r>
          </w:p>
          <w:p w14:paraId="60BE0961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++] = c;</w:t>
            </w:r>
          </w:p>
          <w:p w14:paraId="757ABBB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}</w:t>
            </w:r>
          </w:p>
          <w:p w14:paraId="007FF70F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++;</w:t>
            </w:r>
          </w:p>
          <w:p w14:paraId="4835A7EE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} else if (c == '.' &amp;&amp; !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hasDecimal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) {</w:t>
            </w:r>
          </w:p>
          <w:p w14:paraId="4D78391E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hasDecimal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1;</w:t>
            </w:r>
          </w:p>
          <w:p w14:paraId="1834092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if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&lt; MAX_TOKEN_LENGTH - 1) {</w:t>
            </w:r>
          </w:p>
          <w:p w14:paraId="1F508539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++] = c;</w:t>
            </w:r>
          </w:p>
          <w:p w14:paraId="6F13A3EF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}</w:t>
            </w:r>
          </w:p>
          <w:p w14:paraId="5F850BE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++;</w:t>
            </w:r>
          </w:p>
          <w:p w14:paraId="0E273F91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} else if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isalpha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(c)) {</w:t>
            </w:r>
          </w:p>
          <w:p w14:paraId="12BE678F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// Invalid: number followed by letter (like 7H)</w:t>
            </w:r>
          </w:p>
          <w:p w14:paraId="2D97902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hasError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1;</w:t>
            </w:r>
          </w:p>
          <w:p w14:paraId="2A82BCCE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if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&lt; MAX_TOKEN_LENGTH - 1) {</w:t>
            </w:r>
          </w:p>
          <w:p w14:paraId="7491F5F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++] = c;</w:t>
            </w:r>
          </w:p>
          <w:p w14:paraId="1E96CBDF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}</w:t>
            </w:r>
          </w:p>
          <w:p w14:paraId="1A17DF23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++;</w:t>
            </w:r>
          </w:p>
          <w:p w14:paraId="20D8133D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// Continue reading the invalid token</w:t>
            </w:r>
          </w:p>
          <w:p w14:paraId="1C66D69E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while ((c =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fgetc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(file)) != EOF &amp;&amp;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isalnum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(c) || c == '_')) {</w:t>
            </w:r>
          </w:p>
          <w:p w14:paraId="30441B81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    if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&lt; MAX_TOKEN_LENGTH - 1) {</w:t>
            </w:r>
          </w:p>
          <w:p w14:paraId="3FDFEEDE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++] = c;</w:t>
            </w:r>
          </w:p>
          <w:p w14:paraId="0CDB8DA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    }</w:t>
            </w:r>
          </w:p>
          <w:p w14:paraId="5DD6BCD9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++;</w:t>
            </w:r>
          </w:p>
          <w:p w14:paraId="1217C7F9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}</w:t>
            </w:r>
          </w:p>
          <w:p w14:paraId="355F4797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if (c != EOF) {</w:t>
            </w:r>
          </w:p>
          <w:p w14:paraId="234A452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ungetc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(c, file);</w:t>
            </w:r>
          </w:p>
          <w:p w14:paraId="734C703D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}</w:t>
            </w:r>
          </w:p>
          <w:p w14:paraId="567ACA6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break;</w:t>
            </w:r>
          </w:p>
          <w:p w14:paraId="3FB376A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} else {</w:t>
            </w:r>
          </w:p>
          <w:p w14:paraId="62DBEF6F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break;</w:t>
            </w:r>
          </w:p>
          <w:p w14:paraId="2A7D5E73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}</w:t>
            </w:r>
          </w:p>
          <w:p w14:paraId="269D358D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}</w:t>
            </w:r>
          </w:p>
          <w:p w14:paraId="781C188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</w:p>
          <w:p w14:paraId="68E680C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] = '\0';</w:t>
            </w:r>
          </w:p>
          <w:p w14:paraId="6DE7754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</w:p>
          <w:p w14:paraId="638A67CD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if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hasError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) {</w:t>
            </w:r>
          </w:p>
          <w:p w14:paraId="4FBD02D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token.type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TOKEN_ERROR;</w:t>
            </w:r>
          </w:p>
          <w:p w14:paraId="21236E2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char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errorMsg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[100];</w:t>
            </w:r>
          </w:p>
          <w:p w14:paraId="67461C9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errorMsg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, "%s invalid lexeme",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);</w:t>
            </w:r>
          </w:p>
          <w:p w14:paraId="07C3DD2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addError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errorMsg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,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token.line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,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);</w:t>
            </w:r>
          </w:p>
          <w:p w14:paraId="00088E5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}</w:t>
            </w:r>
          </w:p>
          <w:p w14:paraId="63488F24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</w:p>
          <w:p w14:paraId="71A8507D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if (c != EOF &amp;&amp; !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hasError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) {</w:t>
            </w:r>
          </w:p>
          <w:p w14:paraId="6124AEEA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ungetc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(c, file);</w:t>
            </w:r>
          </w:p>
          <w:p w14:paraId="5757293D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}</w:t>
            </w:r>
          </w:p>
          <w:p w14:paraId="45D5E80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return token;</w:t>
            </w:r>
          </w:p>
          <w:p w14:paraId="3A32E00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}</w:t>
            </w:r>
          </w:p>
          <w:p w14:paraId="4CC87E8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42ABA83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// Handle string literals</w:t>
            </w:r>
          </w:p>
          <w:p w14:paraId="4E5FFF6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if (c == '"') {</w:t>
            </w:r>
          </w:p>
          <w:p w14:paraId="53D69EB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lastRenderedPageBreak/>
              <w:t xml:space="preserve">        int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0;</w:t>
            </w:r>
          </w:p>
          <w:p w14:paraId="6B947D9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token.type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TOKEN_STRING;</w:t>
            </w:r>
          </w:p>
          <w:p w14:paraId="3AA30E41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++] = c;</w:t>
            </w:r>
          </w:p>
          <w:p w14:paraId="1C66ABF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++;</w:t>
            </w:r>
          </w:p>
          <w:p w14:paraId="29DF8F67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</w:p>
          <w:p w14:paraId="008D1B2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while ((c =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fgetc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(file)) != EOF &amp;&amp; c != '"') {</w:t>
            </w:r>
          </w:p>
          <w:p w14:paraId="4056FAD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if (c == '\\') {</w:t>
            </w:r>
          </w:p>
          <w:p w14:paraId="63E0C30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if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&lt; MAX_TOKEN_LENGTH - 1) {</w:t>
            </w:r>
          </w:p>
          <w:p w14:paraId="40A68AB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++] = c;</w:t>
            </w:r>
          </w:p>
          <w:p w14:paraId="502501B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}</w:t>
            </w:r>
          </w:p>
          <w:p w14:paraId="36BEFAB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++;</w:t>
            </w:r>
          </w:p>
          <w:p w14:paraId="57A5B571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c =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fgetc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(file);</w:t>
            </w:r>
          </w:p>
          <w:p w14:paraId="0B2EA44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if (c == EOF) break;</w:t>
            </w:r>
          </w:p>
          <w:p w14:paraId="176093F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}</w:t>
            </w:r>
          </w:p>
          <w:p w14:paraId="6F19BE66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if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&lt; MAX_TOKEN_LENGTH - 1) {</w:t>
            </w:r>
          </w:p>
          <w:p w14:paraId="49AA546D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++] = c;</w:t>
            </w:r>
          </w:p>
          <w:p w14:paraId="2675BFBA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}</w:t>
            </w:r>
          </w:p>
          <w:p w14:paraId="0E490C27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++;</w:t>
            </w:r>
          </w:p>
          <w:p w14:paraId="2363F5E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if (c == '\n') {</w:t>
            </w:r>
          </w:p>
          <w:p w14:paraId="4CDC9E0A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currentLine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++;</w:t>
            </w:r>
          </w:p>
          <w:p w14:paraId="46A7D5A7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1;</w:t>
            </w:r>
          </w:p>
          <w:p w14:paraId="2FBC305A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}</w:t>
            </w:r>
          </w:p>
          <w:p w14:paraId="6197A783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}</w:t>
            </w:r>
          </w:p>
          <w:p w14:paraId="12023CF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</w:p>
          <w:p w14:paraId="7AEA54B4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if (c == '"') {</w:t>
            </w:r>
          </w:p>
          <w:p w14:paraId="0AC07056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++] = c;</w:t>
            </w:r>
          </w:p>
          <w:p w14:paraId="13A238C9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++;</w:t>
            </w:r>
          </w:p>
          <w:p w14:paraId="51692A9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}</w:t>
            </w:r>
          </w:p>
          <w:p w14:paraId="4A92FBAE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] = '\0';</w:t>
            </w:r>
          </w:p>
          <w:p w14:paraId="03CE177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return token;</w:t>
            </w:r>
          </w:p>
          <w:p w14:paraId="14679849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}</w:t>
            </w:r>
          </w:p>
          <w:p w14:paraId="6549F0C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60A5D37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// Handle character literals</w:t>
            </w:r>
          </w:p>
          <w:p w14:paraId="54AF1ECD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if (c == '\'') {</w:t>
            </w:r>
          </w:p>
          <w:p w14:paraId="5D3D87BF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int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0;</w:t>
            </w:r>
          </w:p>
          <w:p w14:paraId="1C8D8C1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token.type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TOKEN_STRING;</w:t>
            </w:r>
          </w:p>
          <w:p w14:paraId="7D444929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++] = c;</w:t>
            </w:r>
          </w:p>
          <w:p w14:paraId="3FB79EEF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++;</w:t>
            </w:r>
          </w:p>
          <w:p w14:paraId="02590607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</w:p>
          <w:p w14:paraId="2C48EDC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while ((c =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fgetc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(file)) != EOF &amp;&amp; c != '\'') {</w:t>
            </w:r>
          </w:p>
          <w:p w14:paraId="04D767E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if (c == '\\') {</w:t>
            </w:r>
          </w:p>
          <w:p w14:paraId="56B8F921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if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&lt; MAX_TOKEN_LENGTH - 1) {</w:t>
            </w:r>
          </w:p>
          <w:p w14:paraId="113A5164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++] = c;</w:t>
            </w:r>
          </w:p>
          <w:p w14:paraId="05511A1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}</w:t>
            </w:r>
          </w:p>
          <w:p w14:paraId="1363612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++;</w:t>
            </w:r>
          </w:p>
          <w:p w14:paraId="66935C8D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c =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fgetc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(file);</w:t>
            </w:r>
          </w:p>
          <w:p w14:paraId="3E527453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if (c == EOF) break;</w:t>
            </w:r>
          </w:p>
          <w:p w14:paraId="7C456B97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}</w:t>
            </w:r>
          </w:p>
          <w:p w14:paraId="0E3D7F16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if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&lt; MAX_TOKEN_LENGTH - 1) {</w:t>
            </w:r>
          </w:p>
          <w:p w14:paraId="684132CD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++] = c;</w:t>
            </w:r>
          </w:p>
          <w:p w14:paraId="2846CB13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}</w:t>
            </w:r>
          </w:p>
          <w:p w14:paraId="3EE9614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lastRenderedPageBreak/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++;</w:t>
            </w:r>
          </w:p>
          <w:p w14:paraId="1A44F426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}</w:t>
            </w:r>
          </w:p>
          <w:p w14:paraId="6257211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</w:p>
          <w:p w14:paraId="439DF7B4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if (c == '\'') {</w:t>
            </w:r>
          </w:p>
          <w:p w14:paraId="1E3487A3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++] = c;</w:t>
            </w:r>
          </w:p>
          <w:p w14:paraId="60444A7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++;</w:t>
            </w:r>
          </w:p>
          <w:p w14:paraId="36EA61D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}</w:t>
            </w:r>
          </w:p>
          <w:p w14:paraId="58B788E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] = '\0';</w:t>
            </w:r>
          </w:p>
          <w:p w14:paraId="140C2166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return token;</w:t>
            </w:r>
          </w:p>
          <w:p w14:paraId="3069F5D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}</w:t>
            </w:r>
          </w:p>
          <w:p w14:paraId="6C09CE6A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4F409C03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// Handle operators and punctuation</w:t>
            </w:r>
          </w:p>
          <w:p w14:paraId="7CAE0151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const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char *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twoCharOps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[] = {"==", "!=", "&lt;=", "&gt;=", "&amp;&amp;", "||", "++", "--", </w:t>
            </w:r>
          </w:p>
          <w:p w14:paraId="3A7585A6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                 "+=", "-=", "*=", "/=", "%=", "-&gt;", "&lt;&lt;", "&gt;&gt;"};</w:t>
            </w:r>
          </w:p>
          <w:p w14:paraId="4995097F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const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int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twoCharOpsCount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sizeof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twoCharOps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) /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sizeof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twoCharOps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[0]);</w:t>
            </w:r>
          </w:p>
          <w:p w14:paraId="759A1EF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34A2845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int next =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fgetc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(file);</w:t>
            </w:r>
          </w:p>
          <w:p w14:paraId="59BB76F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char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twoChar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[3] = {c, next, '\0'};</w:t>
            </w:r>
          </w:p>
          <w:p w14:paraId="07CEA8A9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int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isTwoChar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0;</w:t>
            </w:r>
          </w:p>
          <w:p w14:paraId="1E291C36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2A2BFBAA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for (int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0;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&lt;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twoCharOpsCount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;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++) {</w:t>
            </w:r>
          </w:p>
          <w:p w14:paraId="74627D8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if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strcmp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twoChar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,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twoCharOps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]) == 0) {</w:t>
            </w:r>
          </w:p>
          <w:p w14:paraId="0175820D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isTwoChar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1;</w:t>
            </w:r>
          </w:p>
          <w:p w14:paraId="140AEB71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break;</w:t>
            </w:r>
          </w:p>
          <w:p w14:paraId="01F702CE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}</w:t>
            </w:r>
          </w:p>
          <w:p w14:paraId="7C335304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}</w:t>
            </w:r>
          </w:p>
          <w:p w14:paraId="5804AF29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46C0A3DE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if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isTwoChar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) {</w:t>
            </w:r>
          </w:p>
          <w:p w14:paraId="675B4BA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token.type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TOKEN_OPERATOR;</w:t>
            </w:r>
          </w:p>
          <w:p w14:paraId="3472DF06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strcpy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,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twoChar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);</w:t>
            </w:r>
          </w:p>
          <w:p w14:paraId="35E2C55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+= 2;</w:t>
            </w:r>
          </w:p>
          <w:p w14:paraId="57B9847A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return token;</w:t>
            </w:r>
          </w:p>
          <w:p w14:paraId="031C2F6A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} else {</w:t>
            </w:r>
          </w:p>
          <w:p w14:paraId="6B53A8F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if (next != EOF) {</w:t>
            </w:r>
          </w:p>
          <w:p w14:paraId="03869D3A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ungetc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(next, file);</w:t>
            </w:r>
          </w:p>
          <w:p w14:paraId="5E4A5DA9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}</w:t>
            </w:r>
          </w:p>
          <w:p w14:paraId="65F800F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}</w:t>
            </w:r>
          </w:p>
          <w:p w14:paraId="76493AF9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7268545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// Single character operators and punctuation</w:t>
            </w:r>
          </w:p>
          <w:p w14:paraId="2778B7C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if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strchr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("+-*/%=&lt;&gt;!&amp;|^~", c)) {</w:t>
            </w:r>
          </w:p>
          <w:p w14:paraId="5D2EC786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token.type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TOKEN_OPERATOR;</w:t>
            </w:r>
          </w:p>
          <w:p w14:paraId="66A93A0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[0] = c;</w:t>
            </w:r>
          </w:p>
          <w:p w14:paraId="05249416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[1] = '\0';</w:t>
            </w:r>
          </w:p>
          <w:p w14:paraId="6751CC8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++;</w:t>
            </w:r>
          </w:p>
          <w:p w14:paraId="4820749E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return token;</w:t>
            </w:r>
          </w:p>
          <w:p w14:paraId="2026AADD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}</w:t>
            </w:r>
          </w:p>
          <w:p w14:paraId="0675B57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6CBFF75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if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strchr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("(){}[];,.:?", c)) {</w:t>
            </w:r>
          </w:p>
          <w:p w14:paraId="1B7FAAC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token.type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TOKEN_PUNCTUATION;</w:t>
            </w:r>
          </w:p>
          <w:p w14:paraId="0BC771B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[0] = c;</w:t>
            </w:r>
          </w:p>
          <w:p w14:paraId="7D62D9D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[1] = '\0';</w:t>
            </w:r>
          </w:p>
          <w:p w14:paraId="544AFA5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lastRenderedPageBreak/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++;</w:t>
            </w:r>
          </w:p>
          <w:p w14:paraId="5B71FC1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return token;</w:t>
            </w:r>
          </w:p>
          <w:p w14:paraId="3EE0280A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}</w:t>
            </w:r>
          </w:p>
          <w:p w14:paraId="386CD7E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42A2C12F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// Invalid character</w:t>
            </w:r>
          </w:p>
          <w:p w14:paraId="78D9F7DF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token.type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TOKEN_ERROR;</w:t>
            </w:r>
          </w:p>
          <w:p w14:paraId="5D07110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, "%c", c);</w:t>
            </w:r>
          </w:p>
          <w:p w14:paraId="7324624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char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errorMsg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[100];</w:t>
            </w:r>
          </w:p>
          <w:p w14:paraId="55DA1A0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errorMsg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, "%c invalid lexeme", c);</w:t>
            </w:r>
          </w:p>
          <w:p w14:paraId="2B24494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addError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errorMsg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,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currentLine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,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);</w:t>
            </w:r>
          </w:p>
          <w:p w14:paraId="2A1C8D2D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++;</w:t>
            </w:r>
          </w:p>
          <w:p w14:paraId="2460C367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return token;</w:t>
            </w:r>
          </w:p>
          <w:p w14:paraId="2F3507E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}</w:t>
            </w:r>
          </w:p>
          <w:p w14:paraId="207D1FAE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</w:p>
          <w:p w14:paraId="7B352C3A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// Process file</w:t>
            </w:r>
          </w:p>
          <w:p w14:paraId="41EE9AFE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void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processFile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const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char *filename) {</w:t>
            </w:r>
          </w:p>
          <w:p w14:paraId="79BCC7B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FILE *file =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fopen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(filename, "r");</w:t>
            </w:r>
          </w:p>
          <w:p w14:paraId="5A47396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if (!file) {</w:t>
            </w:r>
          </w:p>
          <w:p w14:paraId="79714661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("Error: Cannot open file '%s'\n", filename);</w:t>
            </w:r>
          </w:p>
          <w:p w14:paraId="09A5F90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("Please make sure the file exists in the current directory.\n");</w:t>
            </w:r>
          </w:p>
          <w:p w14:paraId="3F4ED90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return;</w:t>
            </w:r>
          </w:p>
          <w:p w14:paraId="4EE7F14D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}</w:t>
            </w:r>
          </w:p>
          <w:p w14:paraId="3320ED11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113373B4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resetAnalyzer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();</w:t>
            </w:r>
          </w:p>
          <w:p w14:paraId="7DEA81A6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287CC587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("\n========================================\n");</w:t>
            </w:r>
          </w:p>
          <w:p w14:paraId="55B2880F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("TOKENS\n");</w:t>
            </w:r>
          </w:p>
          <w:p w14:paraId="3D1A943F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("========================================\n");</w:t>
            </w:r>
          </w:p>
          <w:p w14:paraId="3FB604D6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44E4585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Token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;</w:t>
            </w:r>
          </w:p>
          <w:p w14:paraId="071CD559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do {</w:t>
            </w:r>
          </w:p>
          <w:p w14:paraId="78317A77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token =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getNextToken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(file);</w:t>
            </w:r>
          </w:p>
          <w:p w14:paraId="1D341DD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if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strcmp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, "EOF") != 0) {</w:t>
            </w:r>
          </w:p>
          <w:p w14:paraId="7369AF9F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printToken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(token);</w:t>
            </w:r>
          </w:p>
          <w:p w14:paraId="388363E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}</w:t>
            </w:r>
          </w:p>
          <w:p w14:paraId="239C08B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} while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strcmp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, "EOF") != 0);</w:t>
            </w:r>
          </w:p>
          <w:p w14:paraId="3406CA4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038B5E1D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fclose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(file);</w:t>
            </w:r>
          </w:p>
          <w:p w14:paraId="14A64139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4920F48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printSymbolTable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();</w:t>
            </w:r>
          </w:p>
          <w:p w14:paraId="1051000A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printErrors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();</w:t>
            </w:r>
          </w:p>
          <w:p w14:paraId="0E7B26D3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}</w:t>
            </w:r>
          </w:p>
          <w:p w14:paraId="258D200E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</w:p>
          <w:p w14:paraId="321383CA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int main() {</w:t>
            </w:r>
          </w:p>
          <w:p w14:paraId="31B3B9E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char filename[256];</w:t>
            </w:r>
          </w:p>
          <w:p w14:paraId="56EF540A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char choice;</w:t>
            </w:r>
          </w:p>
          <w:p w14:paraId="3677F94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33A2ACA6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("==========================================\n");</w:t>
            </w:r>
          </w:p>
          <w:p w14:paraId="02C63B51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("  LEXICAL ANALYZER\n");</w:t>
            </w:r>
          </w:p>
          <w:p w14:paraId="09DE523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("==========================================\n");</w:t>
            </w:r>
          </w:p>
          <w:p w14:paraId="3103EB6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("  DEBDOOT MANNA 23CS043\n");</w:t>
            </w:r>
          </w:p>
          <w:p w14:paraId="7E69E74E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lastRenderedPageBreak/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("==========================================\n\n");</w:t>
            </w:r>
          </w:p>
          <w:p w14:paraId="3FDB8EB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64FDD50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do {</w:t>
            </w:r>
          </w:p>
          <w:p w14:paraId="78E20DE9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("Enter the C source file name: ");</w:t>
            </w:r>
          </w:p>
          <w:p w14:paraId="133C8F7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scanf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("%s", filename);</w:t>
            </w:r>
          </w:p>
          <w:p w14:paraId="1558B0C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</w:p>
          <w:p w14:paraId="0681C4DE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processFile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(filename);</w:t>
            </w:r>
          </w:p>
          <w:p w14:paraId="3B6A2994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</w:p>
          <w:p w14:paraId="72C9DDB1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("\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nDo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you want to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analyze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another file? (y/n): ");</w:t>
            </w:r>
          </w:p>
          <w:p w14:paraId="454AC1B7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scanf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(" %c", &amp;choice);</w:t>
            </w:r>
          </w:p>
          <w:p w14:paraId="5FF6716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("\n");</w:t>
            </w:r>
          </w:p>
          <w:p w14:paraId="0C697A27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</w:p>
          <w:p w14:paraId="457FD5B4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} while (choice == 'y' || choice == 'Y');</w:t>
            </w:r>
          </w:p>
          <w:p w14:paraId="5436225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3BCF8C04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("Thank you for using the Lexical Analyzer!\n");</w:t>
            </w:r>
          </w:p>
          <w:p w14:paraId="243B425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106C784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return 0;</w:t>
            </w:r>
          </w:p>
          <w:p w14:paraId="1704EE7F" w14:textId="2C4F9EAD" w:rsidR="00A96114" w:rsidRPr="00A96114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}</w:t>
            </w:r>
          </w:p>
          <w:p w14:paraId="16432846" w14:textId="77777777" w:rsidR="00D400FE" w:rsidRDefault="00D400FE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14:paraId="476A69A3" w14:textId="38BFF957"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14:paraId="58635F04" w14:textId="77777777"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14:paraId="7740FD42" w14:textId="6C8AA9D7" w:rsidR="0035159B" w:rsidRPr="00670B68" w:rsidRDefault="00670B68" w:rsidP="00670B68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8"/>
                <w:szCs w:val="28"/>
              </w:rPr>
            </w:pPr>
            <w:r w:rsidRPr="00D400FE">
              <w:rPr>
                <w:rFonts w:ascii="Cambria Math" w:eastAsia="Cambria Math" w:hAnsi="Cambria Math" w:cs="Cambria Math"/>
                <w:b/>
                <w:bCs/>
                <w:sz w:val="28"/>
                <w:szCs w:val="28"/>
              </w:rPr>
              <w:t>3.Output:</w:t>
            </w:r>
          </w:p>
          <w:p w14:paraId="1340C0E5" w14:textId="15D9CA38" w:rsidR="0035159B" w:rsidRDefault="004271EA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  <w:r w:rsidRPr="004271EA">
              <w:rPr>
                <w:rFonts w:ascii="Cambria Math" w:eastAsia="Cambria Math" w:hAnsi="Cambria Math" w:cs="Cambria Math"/>
                <w:b/>
                <w:bCs/>
                <w:noProof/>
                <w:sz w:val="24"/>
                <w:szCs w:val="24"/>
              </w:rPr>
              <w:lastRenderedPageBreak/>
              <w:drawing>
                <wp:inline distT="0" distB="0" distL="0" distR="0" wp14:anchorId="5F2F849C" wp14:editId="3CFF2C57">
                  <wp:extent cx="5650865" cy="9411970"/>
                  <wp:effectExtent l="0" t="0" r="635" b="0"/>
                  <wp:docPr id="20118383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83834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0865" cy="9411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B1B407" w14:textId="6226893F" w:rsidR="004271EA" w:rsidRDefault="004271EA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  <w:r w:rsidRPr="004271EA">
              <w:rPr>
                <w:rFonts w:ascii="Cambria Math" w:eastAsia="Cambria Math" w:hAnsi="Cambria Math" w:cs="Cambria Math"/>
                <w:b/>
                <w:bCs/>
                <w:noProof/>
                <w:sz w:val="24"/>
                <w:szCs w:val="24"/>
              </w:rPr>
              <w:lastRenderedPageBreak/>
              <w:drawing>
                <wp:inline distT="0" distB="0" distL="0" distR="0" wp14:anchorId="7B6C1258" wp14:editId="7C08BFB6">
                  <wp:extent cx="5975985" cy="9411970"/>
                  <wp:effectExtent l="0" t="0" r="5715" b="0"/>
                  <wp:docPr id="4235745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357450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5985" cy="9411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8DA308" w14:textId="687F566C" w:rsidR="0035159B" w:rsidRDefault="00265A43" w:rsidP="00D400FE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  <w:r w:rsidRPr="00265A43">
              <w:rPr>
                <w:rFonts w:ascii="Cambria Math" w:eastAsia="Cambria Math" w:hAnsi="Cambria Math" w:cs="Cambria Math"/>
                <w:b/>
                <w:bCs/>
                <w:noProof/>
                <w:sz w:val="24"/>
                <w:szCs w:val="24"/>
              </w:rPr>
              <w:lastRenderedPageBreak/>
              <w:drawing>
                <wp:inline distT="0" distB="0" distL="0" distR="0" wp14:anchorId="300D799A" wp14:editId="0FFED4DA">
                  <wp:extent cx="5567680" cy="9411970"/>
                  <wp:effectExtent l="0" t="0" r="0" b="0"/>
                  <wp:docPr id="20106163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0616354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7680" cy="9411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B22D20" w14:textId="322215FC" w:rsidR="0035159B" w:rsidRDefault="0035159B" w:rsidP="004D76F9">
      <w:pPr>
        <w:rPr>
          <w:rFonts w:ascii="Times New Roman" w:eastAsia="Times New Roman" w:hAnsi="Times New Roman" w:cs="Times New Roman"/>
        </w:rPr>
      </w:pPr>
    </w:p>
    <w:sectPr w:rsidR="0035159B">
      <w:headerReference w:type="default" r:id="rId16"/>
      <w:footerReference w:type="default" r:id="rId17"/>
      <w:pgSz w:w="11906" w:h="16838"/>
      <w:pgMar w:top="1008" w:right="1008" w:bottom="1008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A746F66" w14:textId="77777777" w:rsidR="009556D8" w:rsidRDefault="009556D8">
      <w:pPr>
        <w:spacing w:after="0" w:line="240" w:lineRule="auto"/>
      </w:pPr>
      <w:r>
        <w:separator/>
      </w:r>
    </w:p>
  </w:endnote>
  <w:endnote w:type="continuationSeparator" w:id="0">
    <w:p w14:paraId="3E27DFFC" w14:textId="77777777" w:rsidR="009556D8" w:rsidRDefault="009556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85063F22-75E5-FA45-8C6B-53D13441B145}"/>
    <w:embedBold r:id="rId2" w:fontKey="{8401EF00-76CF-D149-9D2C-D052A0C3616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78075BB1-0225-4746-8DD8-6260277FA8AC}"/>
    <w:embedBold r:id="rId4" w:fontKey="{F6D0AA59-96F6-5643-8DC2-E3BB02A1EFC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5" w:fontKey="{3F8EC1A4-01BF-DF47-BC54-9002BBF1E2B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6" w:fontKey="{5C6E4F0F-AECD-054B-AAD2-B5A7FA2C398A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E9FE22F7-75E8-4D45-BE93-AA2C5A302FCE}"/>
    <w:embedBold r:id="rId8" w:fontKey="{34798C54-F284-374A-858A-9BE6F099074A}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  <w:embedRegular r:id="rId9" w:fontKey="{B3EC968D-61FB-164D-8D59-3C33FFD3F2A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5420BCE7-C987-054D-BC5E-A8D19A9D2C1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A6517A" w14:textId="77777777" w:rsidR="0035159B" w:rsidRDefault="00D52102">
    <w:pPr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between w:val="none" w:sz="0" w:space="0" w:color="000000"/>
      </w:pBdr>
      <w:tabs>
        <w:tab w:val="center" w:pos="4680"/>
        <w:tab w:val="right" w:pos="9360"/>
      </w:tabs>
      <w:spacing w:after="0" w:line="240" w:lineRule="auto"/>
      <w:jc w:val="right"/>
    </w:pPr>
    <w:r>
      <w:rPr>
        <w:color w:val="000000"/>
      </w:rPr>
      <w:t xml:space="preserve">Page </w:t>
    </w:r>
    <w:r>
      <w:rPr>
        <w:b/>
        <w:bCs/>
        <w:color w:val="000000"/>
        <w:sz w:val="24"/>
        <w:szCs w:val="24"/>
      </w:rPr>
      <w:fldChar w:fldCharType="begin"/>
    </w:r>
    <w:r>
      <w:rPr>
        <w:b/>
        <w:bCs/>
        <w:color w:val="000000"/>
        <w:sz w:val="24"/>
        <w:szCs w:val="24"/>
      </w:rPr>
      <w:instrText>PAGE</w:instrText>
    </w:r>
    <w:r>
      <w:rPr>
        <w:b/>
        <w:bCs/>
        <w:color w:val="000000"/>
        <w:sz w:val="24"/>
        <w:szCs w:val="24"/>
      </w:rPr>
      <w:fldChar w:fldCharType="separate"/>
    </w:r>
    <w:r w:rsidR="00C305F8">
      <w:rPr>
        <w:b/>
        <w:bCs/>
        <w:noProof/>
        <w:color w:val="000000"/>
        <w:sz w:val="24"/>
        <w:szCs w:val="24"/>
      </w:rPr>
      <w:t>3</w:t>
    </w:r>
    <w:r>
      <w:rPr>
        <w:b/>
        <w:bCs/>
        <w:color w:val="000000"/>
        <w:sz w:val="24"/>
        <w:szCs w:val="24"/>
      </w:rPr>
      <w:fldChar w:fldCharType="end"/>
    </w:r>
    <w:r>
      <w:rPr>
        <w:color w:val="000000"/>
      </w:rPr>
      <w:t xml:space="preserve"> of </w:t>
    </w:r>
    <w:r>
      <w:rPr>
        <w:b/>
        <w:bCs/>
        <w:color w:val="000000"/>
        <w:sz w:val="24"/>
        <w:szCs w:val="24"/>
      </w:rPr>
      <w:fldChar w:fldCharType="begin"/>
    </w:r>
    <w:r>
      <w:rPr>
        <w:b/>
        <w:bCs/>
        <w:color w:val="000000"/>
        <w:sz w:val="24"/>
        <w:szCs w:val="24"/>
      </w:rPr>
      <w:instrText>NUMPAGES</w:instrText>
    </w:r>
    <w:r>
      <w:rPr>
        <w:b/>
        <w:bCs/>
        <w:color w:val="000000"/>
        <w:sz w:val="24"/>
        <w:szCs w:val="24"/>
      </w:rPr>
      <w:fldChar w:fldCharType="separate"/>
    </w:r>
    <w:r w:rsidR="00C305F8">
      <w:rPr>
        <w:b/>
        <w:bCs/>
        <w:noProof/>
        <w:color w:val="000000"/>
        <w:sz w:val="24"/>
        <w:szCs w:val="24"/>
      </w:rPr>
      <w:t>3</w:t>
    </w:r>
    <w:r>
      <w:rPr>
        <w:b/>
        <w:bCs/>
        <w:color w:val="000000"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516274F" w14:textId="77777777" w:rsidR="009556D8" w:rsidRDefault="009556D8">
      <w:pPr>
        <w:spacing w:after="0" w:line="240" w:lineRule="auto"/>
      </w:pPr>
      <w:r>
        <w:separator/>
      </w:r>
    </w:p>
  </w:footnote>
  <w:footnote w:type="continuationSeparator" w:id="0">
    <w:p w14:paraId="74655562" w14:textId="77777777" w:rsidR="009556D8" w:rsidRDefault="009556D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16D070" w14:textId="41AF6DB8" w:rsidR="0035159B" w:rsidRDefault="00D52102">
    <w:pPr>
      <w:tabs>
        <w:tab w:val="center" w:pos="4680"/>
        <w:tab w:val="right" w:pos="9360"/>
      </w:tabs>
      <w:spacing w:after="0" w:line="240" w:lineRule="auto"/>
      <w:jc w:val="center"/>
      <w:rPr>
        <w:b/>
        <w:bCs/>
        <w:color w:val="000000"/>
        <w:sz w:val="32"/>
        <w:szCs w:val="32"/>
      </w:rPr>
    </w:pPr>
    <w:r>
      <w:rPr>
        <w:b/>
        <w:bCs/>
        <w:color w:val="000000"/>
        <w:sz w:val="32"/>
        <w:szCs w:val="32"/>
      </w:rPr>
      <w:t xml:space="preserve">                                           </w:t>
    </w:r>
    <w:r w:rsidR="00C305F8">
      <w:rPr>
        <w:b/>
        <w:bCs/>
        <w:color w:val="000000"/>
        <w:sz w:val="32"/>
        <w:szCs w:val="32"/>
      </w:rPr>
      <w:t xml:space="preserve">              </w:t>
    </w:r>
    <w:r w:rsidR="00D400FE">
      <w:rPr>
        <w:b/>
        <w:bCs/>
        <w:color w:val="000000"/>
        <w:sz w:val="32"/>
        <w:szCs w:val="32"/>
      </w:rPr>
      <w:tab/>
    </w:r>
    <w:r w:rsidR="00D400FE">
      <w:rPr>
        <w:b/>
        <w:bCs/>
        <w:color w:val="000000"/>
        <w:sz w:val="32"/>
        <w:szCs w:val="32"/>
      </w:rPr>
      <w:tab/>
    </w:r>
    <w:r w:rsidR="00C305F8">
      <w:rPr>
        <w:b/>
        <w:bCs/>
        <w:color w:val="000000"/>
        <w:sz w:val="32"/>
        <w:szCs w:val="32"/>
      </w:rPr>
      <w:t xml:space="preserve"> </w:t>
    </w:r>
    <w:r w:rsidR="00A96114">
      <w:rPr>
        <w:b/>
        <w:bCs/>
        <w:color w:val="000000"/>
        <w:sz w:val="32"/>
        <w:szCs w:val="32"/>
      </w:rPr>
      <w:t>23CS0</w:t>
    </w:r>
    <w:r w:rsidR="00D400FE">
      <w:rPr>
        <w:b/>
        <w:bCs/>
        <w:color w:val="000000"/>
        <w:sz w:val="32"/>
        <w:szCs w:val="32"/>
      </w:rPr>
      <w:t>4</w:t>
    </w:r>
    <w:r w:rsidR="00BB0885">
      <w:rPr>
        <w:b/>
        <w:bCs/>
        <w:color w:val="000000"/>
        <w:sz w:val="32"/>
        <w:szCs w:val="32"/>
      </w:rPr>
      <w:t>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005BA4"/>
    <w:multiLevelType w:val="multilevel"/>
    <w:tmpl w:val="C8D88A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3408153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1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159B"/>
    <w:rsid w:val="00026389"/>
    <w:rsid w:val="00104780"/>
    <w:rsid w:val="0011185D"/>
    <w:rsid w:val="00265A43"/>
    <w:rsid w:val="00296DBA"/>
    <w:rsid w:val="002A029C"/>
    <w:rsid w:val="0035159B"/>
    <w:rsid w:val="003538B5"/>
    <w:rsid w:val="004271EA"/>
    <w:rsid w:val="004D76F9"/>
    <w:rsid w:val="00515F9A"/>
    <w:rsid w:val="005757DB"/>
    <w:rsid w:val="005B3179"/>
    <w:rsid w:val="00670B68"/>
    <w:rsid w:val="00672528"/>
    <w:rsid w:val="006A1805"/>
    <w:rsid w:val="006F25D8"/>
    <w:rsid w:val="007042D1"/>
    <w:rsid w:val="00870118"/>
    <w:rsid w:val="00931E96"/>
    <w:rsid w:val="009556D8"/>
    <w:rsid w:val="009936CA"/>
    <w:rsid w:val="00A96114"/>
    <w:rsid w:val="00AC27F5"/>
    <w:rsid w:val="00B8531D"/>
    <w:rsid w:val="00BB0885"/>
    <w:rsid w:val="00C305F8"/>
    <w:rsid w:val="00C66117"/>
    <w:rsid w:val="00D34C71"/>
    <w:rsid w:val="00D400FE"/>
    <w:rsid w:val="00D52102"/>
    <w:rsid w:val="00D63A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0DA491"/>
  <w15:docId w15:val="{48888ACF-1D4A-4B3A-9840-AF5865490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bCs/>
      <w:sz w:val="72"/>
      <w:szCs w:val="72"/>
    </w:rPr>
  </w:style>
  <w:style w:type="paragraph" w:styleId="Footer">
    <w:name w:val="footer"/>
    <w:link w:val="FooterChar"/>
    <w:uiPriority w:val="99"/>
    <w:unhideWhenUsed/>
    <w:pPr>
      <w:tabs>
        <w:tab w:val="center" w:pos="4513"/>
        <w:tab w:val="right" w:pos="9026"/>
      </w:tabs>
      <w:spacing w:after="0" w:line="240" w:lineRule="auto"/>
    </w:pPr>
  </w:style>
  <w:style w:type="paragraph" w:styleId="Header">
    <w:name w:val="header"/>
    <w:link w:val="HeaderChar"/>
    <w:uiPriority w:val="99"/>
    <w:unhideWhenUsed/>
    <w:pPr>
      <w:tabs>
        <w:tab w:val="center" w:pos="4513"/>
        <w:tab w:val="right" w:pos="9026"/>
      </w:tabs>
      <w:spacing w:after="0" w:line="240" w:lineRule="auto"/>
    </w:pPr>
  </w:style>
  <w:style w:type="table" w:customStyle="1" w:styleId="Style11">
    <w:name w:val="_Style 11"/>
    <w:basedOn w:val="TableNormal"/>
    <w:pPr>
      <w:spacing w:after="0" w:line="240" w:lineRule="auto"/>
    </w:pPr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2">
    <w:name w:val="_Style 12"/>
    <w:basedOn w:val="TableNormal"/>
    <w:pPr>
      <w:spacing w:after="0" w:line="240" w:lineRule="auto"/>
    </w:pPr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3">
    <w:name w:val="_Style 13"/>
    <w:basedOn w:val="TableNormal"/>
    <w:pPr>
      <w:spacing w:after="0" w:line="240" w:lineRule="auto"/>
    </w:pPr>
    <w:tblPr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ListParagraph">
    <w:name w:val="List Paragraph"/>
    <w:uiPriority w:val="34"/>
    <w:qFormat/>
    <w:pPr>
      <w:ind w:left="720"/>
      <w:contextualSpacing/>
    </w:p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0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0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10" Type="http://schemas.openxmlformats.org/officeDocument/2006/relationships/endnotes" Target="end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f0j9KcZoGD6PzicQk8beStFMO3g==">CgMxLjAyDmguanF5d3p4a3M4MDBqMg5oLm5pYnp0Z3pkOHJmYzgAciExdF8ta3doMVRiVVFaM2F5UlpmVDNiTE9YSzh0VnV0OXA=</go:docsCustomData>
</go:gDocsCustomXmlDataStorage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43AFE213558254B9642B0BAB9E6C3A5" ma:contentTypeVersion="0" ma:contentTypeDescription="Create a new document." ma:contentTypeScope="" ma:versionID="789100240376a063e6941d6b6e5991b3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d581f8e8412fe39a3794ccf6300b7a27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956CAE51-D486-47A3-A9F4-9F582B6B7C1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D9C6B284-B467-4496-B597-A9D6F056BE6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ED246C24-F523-40FD-9F86-1662D243BFF3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2141</Words>
  <Characters>12209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Krishna Patel</dc:creator>
  <cp:lastModifiedBy>23CS043 DEBDOOT MANNA</cp:lastModifiedBy>
  <cp:revision>3</cp:revision>
  <cp:lastPrinted>2026-01-29T05:08:00Z</cp:lastPrinted>
  <dcterms:created xsi:type="dcterms:W3CDTF">2026-01-29T05:08:00Z</dcterms:created>
  <dcterms:modified xsi:type="dcterms:W3CDTF">2026-01-29T05:08:00Z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1033-12.2.0.20326</vt:lpwstr>
  </property>
  <property fmtid="{D5CDD505-2E9C-101B-9397-08002B2CF9AE}" pid="3" name="ICV">
    <vt:lpwstr>5A9621B6EA844FC4B6A5FA29F96316DB_12</vt:lpwstr>
  </property>
  <property fmtid="{D5CDD505-2E9C-101B-9397-08002B2CF9AE}" pid="4" name="ContentTypeId">
    <vt:lpwstr>0x010100B43AFE213558254B9642B0BAB9E6C3A5</vt:lpwstr>
  </property>
  <property fmtid="{D5CDD505-2E9C-101B-9397-08002B2CF9AE}" pid="5" name="GrammarlyDocumentId">
    <vt:lpwstr>5c50ec15-5af8-4521-9b3d-ee6946fdbc62</vt:lpwstr>
  </property>
</Properties>
</file>